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31 JANUARI</w:t>
      </w:r>
      <w:r w:rsidR="00CC6D2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D43CC0" w:rsidRDefault="00D43CC0" w:rsidP="00D43CC0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C0" w:rsidRPr="00451889" w:rsidRDefault="00D43CC0" w:rsidP="00D43CC0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Rabu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puluh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puluh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dua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ribu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delapan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3CC0" w:rsidRPr="00451889" w:rsidRDefault="00D43CC0" w:rsidP="00D43C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</w:t>
      </w:r>
      <w:r w:rsidR="00CC6D20">
        <w:rPr>
          <w:rFonts w:ascii="Times New Roman" w:hAnsi="Times New Roman" w:cs="Times New Roman"/>
          <w:b/>
          <w:sz w:val="24"/>
          <w:szCs w:val="24"/>
        </w:rPr>
        <w:t>252.800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27.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proofErr w:type="spellEnd"/>
      <w:r w:rsidR="00082A2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bar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 @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C7DA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C7DAB">
        <w:rPr>
          <w:rFonts w:ascii="Times New Roman" w:hAnsi="Times New Roman" w:cs="Times New Roman"/>
          <w:sz w:val="24"/>
          <w:szCs w:val="24"/>
        </w:rPr>
        <w:t xml:space="preserve">   200</w:t>
      </w:r>
      <w:r>
        <w:rPr>
          <w:rFonts w:ascii="Times New Roman" w:hAnsi="Times New Roman" w:cs="Times New Roman"/>
          <w:sz w:val="24"/>
          <w:szCs w:val="24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6CB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903AB">
        <w:rPr>
          <w:rFonts w:ascii="Times New Roman" w:hAnsi="Times New Roman" w:cs="Times New Roman"/>
          <w:sz w:val="24"/>
          <w:szCs w:val="24"/>
        </w:rPr>
        <w:t>-</w:t>
      </w:r>
      <w:r w:rsidR="00EC7DA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 </w:t>
      </w:r>
      <w:r w:rsidR="00416CBA">
        <w:rPr>
          <w:rFonts w:ascii="Times New Roman" w:hAnsi="Times New Roman" w:cs="Times New Roman"/>
          <w:sz w:val="24"/>
          <w:szCs w:val="24"/>
        </w:rPr>
        <w:t>10.000,-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</w:t>
      </w:r>
      <w:r w:rsidR="00E903AB">
        <w:rPr>
          <w:rFonts w:ascii="Times New Roman" w:hAnsi="Times New Roman" w:cs="Times New Roman"/>
          <w:sz w:val="24"/>
          <w:szCs w:val="24"/>
        </w:rPr>
        <w:t>mbar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@      5.000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416CBA">
        <w:rPr>
          <w:rFonts w:ascii="Times New Roman" w:hAnsi="Times New Roman" w:cs="Times New Roman"/>
          <w:sz w:val="24"/>
          <w:szCs w:val="24"/>
        </w:rPr>
        <w:t xml:space="preserve">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ab/>
        <w:t>=</w:t>
      </w:r>
      <w:r w:rsidR="00EC7D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7D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 xml:space="preserve">.    </w:t>
      </w:r>
      <w:r w:rsidR="00EC7DA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E903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416CBA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="00D43CC0"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313E">
        <w:rPr>
          <w:rFonts w:ascii="Times New Roman" w:hAnsi="Times New Roman" w:cs="Times New Roman"/>
          <w:sz w:val="24"/>
          <w:szCs w:val="24"/>
        </w:rPr>
        <w:t xml:space="preserve">-  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   200,- 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ab/>
        <w:t>=</w:t>
      </w:r>
      <w:r w:rsidR="00E903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                 100,-</w:t>
      </w:r>
      <w:r w:rsidR="00F6313E">
        <w:rPr>
          <w:rFonts w:ascii="Times New Roman" w:hAnsi="Times New Roman" w:cs="Times New Roman"/>
          <w:sz w:val="24"/>
          <w:szCs w:val="24"/>
        </w:rPr>
        <w:t xml:space="preserve">   </w:t>
      </w:r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 xml:space="preserve">  7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ab/>
        <w:t>=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>.</w:t>
      </w:r>
      <w:r w:rsidR="00416CBA">
        <w:rPr>
          <w:rFonts w:ascii="Times New Roman" w:hAnsi="Times New Roman" w:cs="Times New Roman"/>
          <w:sz w:val="24"/>
          <w:szCs w:val="24"/>
        </w:rPr>
        <w:tab/>
        <w:t xml:space="preserve">      42</w:t>
      </w:r>
      <w:r w:rsidR="00F631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000,-    +</w:t>
      </w:r>
    </w:p>
    <w:p w:rsidR="00D43CC0" w:rsidRPr="00451889" w:rsidRDefault="007F1E73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3.6pt;margin-top:4.1pt;width:101.6pt;height:0;z-index:251662336" o:connectortype="straight"/>
        </w:pict>
      </w:r>
    </w:p>
    <w:p w:rsidR="00D43CC0" w:rsidRPr="004961FA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A46EA">
        <w:rPr>
          <w:rFonts w:ascii="Times New Roman" w:hAnsi="Times New Roman" w:cs="Times New Roman"/>
          <w:b/>
          <w:sz w:val="24"/>
          <w:szCs w:val="24"/>
        </w:rPr>
        <w:t>2</w:t>
      </w:r>
      <w:r w:rsidR="00416CBA">
        <w:rPr>
          <w:rFonts w:ascii="Times New Roman" w:hAnsi="Times New Roman" w:cs="Times New Roman"/>
          <w:b/>
          <w:sz w:val="24"/>
          <w:szCs w:val="24"/>
        </w:rPr>
        <w:t>52.8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3CC0" w:rsidRPr="00451889" w:rsidRDefault="00D43CC0" w:rsidP="00D43CC0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D43CC0" w:rsidRPr="00451889" w:rsidTr="00E903AB"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F8303E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D43CC0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D43CC0" w:rsidRPr="00451889" w:rsidRDefault="00AB3C38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CC0"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Default="00B93C87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D43CC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NIP. </w:t>
      </w:r>
      <w:r w:rsidR="00B93C87">
        <w:rPr>
          <w:rFonts w:ascii="Times New Roman" w:hAnsi="Times New Roman" w:cs="Times New Roman"/>
          <w:b/>
          <w:sz w:val="24"/>
          <w:szCs w:val="24"/>
        </w:rPr>
        <w:t>19600625 198903 1002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28 FEBRUARI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E71753" w:rsidRDefault="00E71753" w:rsidP="00E71753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753" w:rsidRPr="00451889" w:rsidRDefault="00E71753" w:rsidP="00E71753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Rabu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lima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Sembilan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71753" w:rsidRPr="00451889" w:rsidRDefault="00E71753" w:rsidP="00E717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     15.900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23.370.000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 w:rsidR="00303436">
        <w:rPr>
          <w:rFonts w:ascii="Times New Roman" w:hAnsi="Times New Roman" w:cs="Times New Roman"/>
          <w:sz w:val="24"/>
          <w:szCs w:val="24"/>
        </w:rPr>
        <w:t>bar</w:t>
      </w:r>
      <w:proofErr w:type="spellEnd"/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36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2.000,-        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1.000,-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400,- 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12.000,-    +</w:t>
      </w:r>
    </w:p>
    <w:p w:rsidR="00E71753" w:rsidRPr="00451889" w:rsidRDefault="007F1E7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323.6pt;margin-top:4.1pt;width:101.6pt;height:0;z-index:251664384" o:connectortype="straight"/>
        </w:pict>
      </w:r>
    </w:p>
    <w:p w:rsidR="00E71753" w:rsidRPr="004961FA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15.900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1753" w:rsidRPr="00451889" w:rsidRDefault="00E71753" w:rsidP="00E71753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E71753" w:rsidRPr="00451889" w:rsidTr="00427AF6"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3950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="00923950">
              <w:rPr>
                <w:rFonts w:ascii="Times New Roman" w:hAnsi="Times New Roman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29 MARET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4E12B7" w:rsidRDefault="004E12B7" w:rsidP="004E12B7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2B7" w:rsidRPr="00451889" w:rsidRDefault="004E12B7" w:rsidP="004E12B7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Kamis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sembilan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r w:rsidR="004D0757">
        <w:rPr>
          <w:rFonts w:ascii="Times New Roman" w:hAnsi="Times New Roman" w:cs="Times New Roman"/>
          <w:lang w:val="id-ID"/>
        </w:rPr>
        <w:t xml:space="preserve">juta </w:t>
      </w:r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belas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12B7" w:rsidRPr="00451889" w:rsidRDefault="004E12B7" w:rsidP="004E12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3.028.400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20.590.000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2.200.000,-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14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700.000,-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60.000,-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400,-  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-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66.000,-    +</w:t>
      </w:r>
    </w:p>
    <w:p w:rsidR="004E12B7" w:rsidRPr="00451889" w:rsidRDefault="007F1E73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323.6pt;margin-top:4.1pt;width:101.6pt;height:0;z-index:251666432" o:connectortype="straight"/>
        </w:pict>
      </w:r>
    </w:p>
    <w:p w:rsidR="004E12B7" w:rsidRPr="004961FA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91632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91632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16325">
        <w:rPr>
          <w:rFonts w:ascii="Times New Roman" w:hAnsi="Times New Roman" w:cs="Times New Roman"/>
          <w:b/>
          <w:sz w:val="24"/>
          <w:szCs w:val="24"/>
        </w:rPr>
        <w:t xml:space="preserve">  3.028.</w:t>
      </w:r>
      <w:r w:rsidR="00916325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12B7" w:rsidRPr="00451889" w:rsidRDefault="004E12B7" w:rsidP="004E12B7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4E12B7" w:rsidRPr="00451889" w:rsidTr="00A103DF"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79B3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="007679B3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AA1356" w:rsidRPr="00451889" w:rsidRDefault="00AA1356" w:rsidP="00AA135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AA1356" w:rsidRPr="00451889" w:rsidRDefault="00AA1356" w:rsidP="00AA135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30 APRIL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AA1356" w:rsidRDefault="00AA1356" w:rsidP="00AA1356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356" w:rsidRPr="00451889" w:rsidRDefault="00AA1356" w:rsidP="00AA1356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Senen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tiga puluh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April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34.119.300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 w:rsidR="00D907CB">
        <w:rPr>
          <w:rFonts w:ascii="Times New Roman" w:hAnsi="Times New Roman" w:cs="Times New Roman"/>
          <w:lang w:val="id-ID"/>
        </w:rPr>
        <w:t xml:space="preserve">tiga puluh empat juta </w:t>
      </w:r>
      <w:r>
        <w:rPr>
          <w:rFonts w:ascii="Times New Roman" w:hAnsi="Times New Roman" w:cs="Times New Roman"/>
          <w:lang w:val="id-ID"/>
        </w:rPr>
        <w:t xml:space="preserve"> </w:t>
      </w:r>
      <w:r w:rsidR="00D907CB">
        <w:rPr>
          <w:rFonts w:ascii="Times New Roman" w:hAnsi="Times New Roman" w:cs="Times New Roman"/>
          <w:lang w:val="id-ID"/>
        </w:rPr>
        <w:t>sera</w:t>
      </w:r>
      <w:r>
        <w:rPr>
          <w:rFonts w:ascii="Times New Roman" w:hAnsi="Times New Roman" w:cs="Times New Roman"/>
          <w:lang w:val="id-ID"/>
        </w:rPr>
        <w:t xml:space="preserve">tus sembilan belas ribu tiga ratus </w:t>
      </w:r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A1356" w:rsidRPr="00451889" w:rsidRDefault="00AA1356" w:rsidP="00AA135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A1356" w:rsidRPr="00AA1356" w:rsidRDefault="00AA1356" w:rsidP="00AA1356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5.6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>.300,-</w:t>
      </w:r>
    </w:p>
    <w:p w:rsidR="00AA1356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28.480.000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AA1356" w:rsidRPr="00451889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34.119.300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AA1356" w:rsidRPr="00451889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59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2.950.000,-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50.000,-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>
        <w:rPr>
          <w:rFonts w:ascii="Times New Roman" w:hAnsi="Times New Roman" w:cs="Times New Roman"/>
          <w:sz w:val="24"/>
          <w:szCs w:val="24"/>
          <w:lang w:val="id-ID"/>
        </w:rPr>
        <w:t>100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500.000,-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1.000,-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  </w:t>
      </w:r>
    </w:p>
    <w:p w:rsidR="00AA1356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300,-</w:t>
      </w:r>
    </w:p>
    <w:p w:rsidR="00AA1356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6.000,-    +</w:t>
      </w:r>
    </w:p>
    <w:p w:rsidR="00AA1356" w:rsidRPr="00451889" w:rsidRDefault="007F1E73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323.6pt;margin-top:4.1pt;width:101.6pt;height:0;z-index:251668480" o:connectortype="straight"/>
        </w:pict>
      </w:r>
    </w:p>
    <w:p w:rsidR="00AA1356" w:rsidRPr="004961FA" w:rsidRDefault="00AA1356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C0AD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0C0AD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C0A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C0AD5">
        <w:rPr>
          <w:rFonts w:ascii="Times New Roman" w:hAnsi="Times New Roman" w:cs="Times New Roman"/>
          <w:b/>
          <w:sz w:val="24"/>
          <w:szCs w:val="24"/>
          <w:lang w:val="id-ID"/>
        </w:rPr>
        <w:t>5.639.300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AA1356" w:rsidRPr="00451889" w:rsidRDefault="00AA1356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1356" w:rsidRPr="00451889" w:rsidRDefault="00AA1356" w:rsidP="00AA1356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AA1356" w:rsidRPr="00451889" w:rsidTr="004364CB">
        <w:tc>
          <w:tcPr>
            <w:tcW w:w="4680" w:type="dxa"/>
          </w:tcPr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0AD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30 April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115481" w:rsidRPr="00451889" w:rsidRDefault="00115481" w:rsidP="001154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115481" w:rsidRPr="00451889" w:rsidRDefault="00115481" w:rsidP="001154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31 MEI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115481" w:rsidRPr="00451889" w:rsidRDefault="00115481" w:rsidP="00115481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Kamis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tiga puluh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satu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Mei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r w:rsidR="006A412A">
        <w:rPr>
          <w:rFonts w:ascii="Times New Roman" w:hAnsi="Times New Roman" w:cs="Times New Roman"/>
          <w:b/>
          <w:sz w:val="24"/>
          <w:szCs w:val="24"/>
          <w:lang w:val="id-ID"/>
        </w:rPr>
        <w:t>26.589.750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 w:rsidR="006A412A">
        <w:rPr>
          <w:rFonts w:ascii="Times New Roman" w:hAnsi="Times New Roman" w:cs="Times New Roman"/>
          <w:lang w:val="id-ID"/>
        </w:rPr>
        <w:t xml:space="preserve"> dua puluh enam  juta lima ratus delapan puluh sembilan ribu tujuh ratus lima puluh </w:t>
      </w:r>
      <w:r>
        <w:rPr>
          <w:rFonts w:ascii="Times New Roman" w:hAnsi="Times New Roman" w:cs="Times New Roman"/>
        </w:rPr>
        <w:t>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15481" w:rsidRPr="00451889" w:rsidRDefault="00115481" w:rsidP="0011548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15481" w:rsidRPr="00AA1356" w:rsidRDefault="00115481" w:rsidP="00115481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 </w:t>
      </w:r>
      <w:r w:rsidR="006A412A">
        <w:rPr>
          <w:rFonts w:ascii="Times New Roman" w:hAnsi="Times New Roman" w:cs="Times New Roman"/>
          <w:b/>
          <w:sz w:val="24"/>
          <w:szCs w:val="24"/>
          <w:lang w:val="id-ID"/>
        </w:rPr>
        <w:t>3.259.750</w:t>
      </w:r>
      <w:r>
        <w:rPr>
          <w:rFonts w:ascii="Times New Roman" w:hAnsi="Times New Roman" w:cs="Times New Roman"/>
          <w:b/>
          <w:sz w:val="24"/>
          <w:szCs w:val="24"/>
        </w:rPr>
        <w:t>,-</w:t>
      </w:r>
    </w:p>
    <w:p w:rsidR="00115481" w:rsidRDefault="00115481" w:rsidP="00115481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6A412A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23.330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115481" w:rsidRPr="00451889" w:rsidRDefault="00115481" w:rsidP="00115481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412A">
        <w:rPr>
          <w:rFonts w:ascii="Times New Roman" w:hAnsi="Times New Roman" w:cs="Times New Roman"/>
          <w:b/>
          <w:sz w:val="24"/>
          <w:szCs w:val="24"/>
          <w:lang w:val="id-ID"/>
        </w:rPr>
        <w:t>26.589.750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115481" w:rsidRPr="00451889" w:rsidRDefault="00115481" w:rsidP="00115481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</w:rPr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 xml:space="preserve">.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 xml:space="preserve">.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50.000,-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</w:rPr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20.000,-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 -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  5</w:t>
      </w:r>
      <w:r>
        <w:rPr>
          <w:rFonts w:ascii="Times New Roman" w:hAnsi="Times New Roman" w:cs="Times New Roman"/>
          <w:sz w:val="24"/>
          <w:szCs w:val="24"/>
          <w:lang w:val="id-ID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 w:rsidR="00CD48CE">
        <w:rPr>
          <w:rFonts w:ascii="Times New Roman" w:hAnsi="Times New Roman" w:cs="Times New Roman"/>
          <w:sz w:val="24"/>
          <w:szCs w:val="24"/>
        </w:rPr>
        <w:tab/>
        <w:t>:</w:t>
      </w:r>
      <w:r w:rsidR="00CD48C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>.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="00CD48CE">
        <w:rPr>
          <w:rFonts w:ascii="Times New Roman" w:hAnsi="Times New Roman" w:cs="Times New Roman"/>
          <w:sz w:val="24"/>
          <w:szCs w:val="24"/>
        </w:rPr>
        <w:t xml:space="preserve">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>.</w:t>
      </w:r>
      <w:r w:rsidR="00CD48C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>.</w:t>
      </w:r>
      <w:r w:rsidR="00CD48C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200,-</w:t>
      </w:r>
    </w:p>
    <w:p w:rsidR="00115481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>00,-</w:t>
      </w:r>
    </w:p>
    <w:p w:rsidR="00115481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84</w:t>
      </w:r>
      <w:r>
        <w:rPr>
          <w:rFonts w:ascii="Times New Roman" w:hAnsi="Times New Roman" w:cs="Times New Roman"/>
          <w:sz w:val="24"/>
          <w:szCs w:val="24"/>
        </w:rPr>
        <w:t>.000,-    +</w:t>
      </w:r>
    </w:p>
    <w:p w:rsidR="00115481" w:rsidRPr="00451889" w:rsidRDefault="007F1E73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323.6pt;margin-top:4.1pt;width:101.6pt;height:0;z-index:251670528" o:connectortype="straight"/>
        </w:pict>
      </w:r>
    </w:p>
    <w:p w:rsidR="00115481" w:rsidRPr="007F1E73" w:rsidRDefault="00115481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91CC4">
        <w:rPr>
          <w:rFonts w:ascii="Times New Roman" w:hAnsi="Times New Roman" w:cs="Times New Roman"/>
          <w:b/>
          <w:sz w:val="24"/>
          <w:szCs w:val="24"/>
          <w:lang w:val="id-ID"/>
        </w:rPr>
        <w:t>3.259.800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  <w:bookmarkStart w:id="0" w:name="_GoBack"/>
    </w:p>
    <w:p w:rsidR="00291CC4" w:rsidRDefault="00291CC4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F1E73">
        <w:rPr>
          <w:rFonts w:ascii="Times New Roman" w:hAnsi="Times New Roman" w:cs="Times New Roman"/>
          <w:b/>
          <w:sz w:val="24"/>
          <w:szCs w:val="24"/>
          <w:lang w:val="id-ID"/>
        </w:rPr>
        <w:t>Catatan</w:t>
      </w:r>
      <w:bookmarkEnd w:id="0"/>
      <w:r>
        <w:rPr>
          <w:rFonts w:ascii="Times New Roman" w:hAnsi="Times New Roman" w:cs="Times New Roman"/>
          <w:sz w:val="24"/>
          <w:szCs w:val="24"/>
          <w:lang w:val="id-ID"/>
        </w:rPr>
        <w:t xml:space="preserve"> : uang kas berlebih Rp.50,-(lima puluh perak) karena tidak ada pecahan kecil Rp.50,-</w:t>
      </w:r>
    </w:p>
    <w:p w:rsidR="00115481" w:rsidRPr="00451889" w:rsidRDefault="00115481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5481" w:rsidRPr="00451889" w:rsidRDefault="00115481" w:rsidP="00115481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115481" w:rsidRPr="00451889" w:rsidTr="009312CD">
        <w:tc>
          <w:tcPr>
            <w:tcW w:w="4680" w:type="dxa"/>
          </w:tcPr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31 Mei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115481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0722C5" w:rsidRDefault="000722C5" w:rsidP="008551A0">
      <w:pPr>
        <w:jc w:val="center"/>
      </w:pPr>
    </w:p>
    <w:sectPr w:rsidR="000722C5" w:rsidSect="002045A0">
      <w:pgSz w:w="12240" w:h="1872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15821"/>
    <w:multiLevelType w:val="hybridMultilevel"/>
    <w:tmpl w:val="B64868AE"/>
    <w:lvl w:ilvl="0" w:tplc="D6ACFEA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045A0"/>
    <w:rsid w:val="00046B52"/>
    <w:rsid w:val="000722C5"/>
    <w:rsid w:val="00082A29"/>
    <w:rsid w:val="000C0AD5"/>
    <w:rsid w:val="00115481"/>
    <w:rsid w:val="002045A0"/>
    <w:rsid w:val="00276A19"/>
    <w:rsid w:val="0028451D"/>
    <w:rsid w:val="00291CC4"/>
    <w:rsid w:val="002E21FD"/>
    <w:rsid w:val="00303436"/>
    <w:rsid w:val="00313B9D"/>
    <w:rsid w:val="00351C1E"/>
    <w:rsid w:val="00416CBA"/>
    <w:rsid w:val="004961FA"/>
    <w:rsid w:val="004D0757"/>
    <w:rsid w:val="004E12B7"/>
    <w:rsid w:val="005141B4"/>
    <w:rsid w:val="00565CA4"/>
    <w:rsid w:val="006302E9"/>
    <w:rsid w:val="006A412A"/>
    <w:rsid w:val="006E5A5D"/>
    <w:rsid w:val="007679B3"/>
    <w:rsid w:val="007F1E73"/>
    <w:rsid w:val="008551A0"/>
    <w:rsid w:val="00916325"/>
    <w:rsid w:val="00923950"/>
    <w:rsid w:val="00AA1356"/>
    <w:rsid w:val="00AA46EA"/>
    <w:rsid w:val="00AB3C38"/>
    <w:rsid w:val="00B43FF0"/>
    <w:rsid w:val="00B93C87"/>
    <w:rsid w:val="00CC6D20"/>
    <w:rsid w:val="00CD028D"/>
    <w:rsid w:val="00CD48CE"/>
    <w:rsid w:val="00D1018C"/>
    <w:rsid w:val="00D43CC0"/>
    <w:rsid w:val="00D907CB"/>
    <w:rsid w:val="00DB3980"/>
    <w:rsid w:val="00E64943"/>
    <w:rsid w:val="00E71753"/>
    <w:rsid w:val="00E903AB"/>
    <w:rsid w:val="00EA6F0C"/>
    <w:rsid w:val="00EC7DAB"/>
    <w:rsid w:val="00F6313E"/>
    <w:rsid w:val="00F8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0"/>
        <o:r id="V:Rule2" type="connector" idref="#_x0000_s1028"/>
        <o:r id="V:Rule3" type="connector" idref="#_x0000_s1029"/>
        <o:r id="V:Rule4" type="connector" idref="#_x0000_s1031"/>
        <o:r id="V:Rule5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5A0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045A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PTUN PEKANBARU</dc:creator>
  <cp:keywords/>
  <dc:description/>
  <cp:lastModifiedBy>TOSHIBA</cp:lastModifiedBy>
  <cp:revision>42</cp:revision>
  <cp:lastPrinted>2018-05-02T07:31:00Z</cp:lastPrinted>
  <dcterms:created xsi:type="dcterms:W3CDTF">2017-12-05T08:25:00Z</dcterms:created>
  <dcterms:modified xsi:type="dcterms:W3CDTF">2018-06-01T02:20:00Z</dcterms:modified>
</cp:coreProperties>
</file>